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846" w:rsidRDefault="006D6FDA">
      <w:r>
        <w:t>ПРИЛОГ Е – ИЗВЕШТАЈ ЗА ТЕКОТ НА ЕЛЕКТРОНСКАТА АУКЦИЈА</w:t>
      </w:r>
      <w:r>
        <w:rPr>
          <w:rStyle w:val="FootnoteReference"/>
        </w:rPr>
        <w:footnoteReference w:customMarkFollows="1" w:id="2"/>
        <w:t>1</w:t>
      </w:r>
    </w:p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353B" w:rsidRDefault="00B9353B" w:rsidP="006D6FDA">
      <w:pPr>
        <w:spacing w:after="0" w:line="240" w:lineRule="auto"/>
      </w:pPr>
      <w:r>
        <w:separator/>
      </w:r>
    </w:p>
  </w:endnote>
  <w:endnote w:type="continuationSeparator" w:id="1">
    <w:p w:rsidR="00B9353B" w:rsidRDefault="00B9353B" w:rsidP="006D6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353B" w:rsidRDefault="00B9353B" w:rsidP="006D6FDA">
      <w:pPr>
        <w:spacing w:after="0" w:line="240" w:lineRule="auto"/>
      </w:pPr>
      <w:r>
        <w:separator/>
      </w:r>
    </w:p>
  </w:footnote>
  <w:footnote w:type="continuationSeparator" w:id="1">
    <w:p w:rsidR="00B9353B" w:rsidRDefault="00B9353B" w:rsidP="006D6FDA">
      <w:pPr>
        <w:spacing w:after="0" w:line="240" w:lineRule="auto"/>
      </w:pPr>
      <w:r>
        <w:continuationSeparator/>
      </w:r>
    </w:p>
  </w:footnote>
  <w:footnote w:id="2">
    <w:p w:rsidR="006D6FDA" w:rsidRDefault="006D6FDA" w:rsidP="006D6FDA">
      <w:pPr>
        <w:pStyle w:val="FootnoteText"/>
      </w:pPr>
      <w:r>
        <w:rPr>
          <w:rStyle w:val="FootnoteReference"/>
        </w:rPr>
        <w:t>1</w:t>
      </w:r>
      <w:r>
        <w:t xml:space="preserve"> Овој извештај автоматски го генерира ЕСЈН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D6FDA"/>
    <w:rsid w:val="006703F6"/>
    <w:rsid w:val="006D6FDA"/>
    <w:rsid w:val="009F3846"/>
    <w:rsid w:val="00B9353B"/>
    <w:rsid w:val="00CD0785"/>
    <w:rsid w:val="00E73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8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6D6F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customStyle="1" w:styleId="FootnoteTextChar">
    <w:name w:val="Footnote Text Char"/>
    <w:basedOn w:val="DefaultParagraphFont"/>
    <w:link w:val="FootnoteText"/>
    <w:semiHidden/>
    <w:rsid w:val="006D6FDA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6D6FD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2014-11-18T14:05:00Z</dcterms:created>
  <dcterms:modified xsi:type="dcterms:W3CDTF">2014-11-18T14:05:00Z</dcterms:modified>
</cp:coreProperties>
</file>