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AAA27" w14:textId="7988C3D1" w:rsidR="00BB6978" w:rsidRPr="00747281" w:rsidRDefault="00747281" w:rsidP="00FA21C7">
      <w:r>
        <w:t xml:space="preserve"> </w:t>
      </w:r>
    </w:p>
    <w:p w14:paraId="02FEA58A" w14:textId="77777777" w:rsidR="00BB6978" w:rsidRPr="00BB6978" w:rsidRDefault="00BB6978" w:rsidP="00FA21C7">
      <w:pPr>
        <w:rPr>
          <w:lang w:val="mk-MK"/>
        </w:rPr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3806"/>
        <w:gridCol w:w="6209"/>
      </w:tblGrid>
      <w:tr w:rsidR="00FA21C7" w:rsidRPr="00FA21C7" w14:paraId="69783CBE" w14:textId="77777777" w:rsidTr="00FA21C7">
        <w:tc>
          <w:tcPr>
            <w:tcW w:w="9747" w:type="dxa"/>
            <w:gridSpan w:val="2"/>
          </w:tcPr>
          <w:p w14:paraId="7E214CE9" w14:textId="77777777" w:rsidR="00FA21C7" w:rsidRDefault="00FA21C7" w:rsidP="00FA21C7">
            <w:pPr>
              <w:jc w:val="center"/>
              <w:rPr>
                <w:rFonts w:ascii="Calibri" w:hAnsi="Calibri" w:cs="Calibri"/>
                <w:b/>
                <w:sz w:val="28"/>
                <w:szCs w:val="28"/>
                <w:lang w:val="mk-MK"/>
              </w:rPr>
            </w:pPr>
            <w:r w:rsidRPr="00B21BC0">
              <w:rPr>
                <w:rFonts w:ascii="Calibri" w:hAnsi="Calibri" w:cs="Calibri"/>
                <w:b/>
                <w:sz w:val="28"/>
                <w:szCs w:val="28"/>
                <w:lang w:val="mk-MK"/>
              </w:rPr>
              <w:t>ПРИЈАВА ЗА ВРАБОТУВАЊЕ</w:t>
            </w:r>
          </w:p>
          <w:p w14:paraId="5E90862C" w14:textId="77777777" w:rsidR="00547A8F" w:rsidRPr="00B21BC0" w:rsidRDefault="00547A8F" w:rsidP="00FA21C7">
            <w:pPr>
              <w:jc w:val="center"/>
              <w:rPr>
                <w:rFonts w:ascii="Calibri" w:hAnsi="Calibri" w:cs="Calibri"/>
                <w:b/>
                <w:sz w:val="28"/>
                <w:szCs w:val="28"/>
                <w:lang w:val="mk-MK"/>
              </w:rPr>
            </w:pPr>
          </w:p>
        </w:tc>
      </w:tr>
      <w:tr w:rsidR="00FA21C7" w:rsidRPr="00FA21C7" w14:paraId="783CFA56" w14:textId="77777777" w:rsidTr="00FA21C7">
        <w:tc>
          <w:tcPr>
            <w:tcW w:w="9747" w:type="dxa"/>
            <w:gridSpan w:val="2"/>
          </w:tcPr>
          <w:p w14:paraId="44BF4168" w14:textId="77777777" w:rsidR="00FA21C7" w:rsidRPr="00547A8F" w:rsidRDefault="00FA21C7" w:rsidP="00FA21C7">
            <w:pPr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ПОДАТОЦИ ЗА ОГЛАСОТ</w:t>
            </w:r>
          </w:p>
        </w:tc>
      </w:tr>
      <w:tr w:rsidR="00FA21C7" w:rsidRPr="00FA21C7" w14:paraId="179100FA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565CA0FD" w14:textId="77777777" w:rsidR="00FA21C7" w:rsidRPr="00547A8F" w:rsidRDefault="00FA21C7" w:rsidP="00FA21C7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Број на оглас:</w:t>
            </w:r>
          </w:p>
        </w:tc>
        <w:tc>
          <w:tcPr>
            <w:tcW w:w="6520" w:type="dxa"/>
          </w:tcPr>
          <w:p w14:paraId="3A98EB8B" w14:textId="325C6779" w:rsidR="00FA21C7" w:rsidRPr="00547A8F" w:rsidRDefault="008E267F" w:rsidP="00FA21C7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>
              <w:rPr>
                <w:rFonts w:ascii="Calibri" w:hAnsi="Calibri" w:cs="Calibri"/>
                <w:b/>
                <w:lang w:val="mk-MK"/>
              </w:rPr>
              <w:t>01</w:t>
            </w:r>
            <w:r w:rsidR="00161AFB">
              <w:rPr>
                <w:rFonts w:ascii="Calibri" w:hAnsi="Calibri" w:cs="Calibri"/>
                <w:b/>
                <w:lang w:val="mk-MK"/>
              </w:rPr>
              <w:t>/202</w:t>
            </w:r>
            <w:r w:rsidR="00656996">
              <w:rPr>
                <w:rFonts w:ascii="Calibri" w:hAnsi="Calibri" w:cs="Calibri"/>
                <w:b/>
                <w:lang w:val="mk-MK"/>
              </w:rPr>
              <w:t>6</w:t>
            </w:r>
          </w:p>
        </w:tc>
      </w:tr>
      <w:tr w:rsidR="00FA21C7" w:rsidRPr="00FA21C7" w14:paraId="041FFCD4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30DF2341" w14:textId="77777777" w:rsidR="00FA21C7" w:rsidRPr="00547A8F" w:rsidRDefault="00FA21C7" w:rsidP="00FA21C7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Реден број на работно/и место/а во огласот за кое/и се пријавувате:</w:t>
            </w:r>
          </w:p>
        </w:tc>
        <w:tc>
          <w:tcPr>
            <w:tcW w:w="6520" w:type="dxa"/>
          </w:tcPr>
          <w:p w14:paraId="7B58436F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FA21C7" w:rsidRPr="00FA21C7" w14:paraId="70FE35ED" w14:textId="77777777" w:rsidTr="00046836">
        <w:tc>
          <w:tcPr>
            <w:tcW w:w="9747" w:type="dxa"/>
            <w:gridSpan w:val="2"/>
          </w:tcPr>
          <w:p w14:paraId="5A32FC19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ЛИЧНИ ПОДАТОЦИ (податоци од лична карта)</w:t>
            </w:r>
          </w:p>
        </w:tc>
      </w:tr>
      <w:tr w:rsidR="00FA21C7" w:rsidRPr="00FA21C7" w14:paraId="032E521D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6367C60C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Име и презиме:</w:t>
            </w:r>
          </w:p>
        </w:tc>
        <w:tc>
          <w:tcPr>
            <w:tcW w:w="6520" w:type="dxa"/>
          </w:tcPr>
          <w:p w14:paraId="1F25AB6E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FA21C7" w:rsidRPr="00FA21C7" w14:paraId="1B47B4BB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2310CA06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Датум и место на раѓање:</w:t>
            </w:r>
          </w:p>
        </w:tc>
        <w:tc>
          <w:tcPr>
            <w:tcW w:w="6520" w:type="dxa"/>
          </w:tcPr>
          <w:p w14:paraId="56231775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FA21C7" w:rsidRPr="00FA21C7" w14:paraId="1EC0A701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28ED1984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Пол: </w:t>
            </w:r>
          </w:p>
        </w:tc>
        <w:tc>
          <w:tcPr>
            <w:tcW w:w="6520" w:type="dxa"/>
          </w:tcPr>
          <w:p w14:paraId="2AF89D8B" w14:textId="77777777" w:rsidR="00FA21C7" w:rsidRPr="00547A8F" w:rsidRDefault="00956F8D" w:rsidP="00FA21C7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   М       Ж    </w:t>
            </w:r>
            <w:r w:rsidRPr="00547A8F">
              <w:rPr>
                <w:rFonts w:ascii="Calibri" w:hAnsi="Calibri" w:cs="Calibri"/>
                <w:b/>
                <w:sz w:val="18"/>
                <w:szCs w:val="18"/>
                <w:lang w:val="mk-MK"/>
              </w:rPr>
              <w:t>*заокружете</w:t>
            </w:r>
          </w:p>
        </w:tc>
      </w:tr>
      <w:tr w:rsidR="00FA21C7" w:rsidRPr="00FA21C7" w14:paraId="5411B413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5FD38C1B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ЕМБГ:</w:t>
            </w:r>
          </w:p>
        </w:tc>
        <w:tc>
          <w:tcPr>
            <w:tcW w:w="6520" w:type="dxa"/>
          </w:tcPr>
          <w:p w14:paraId="51B2D13B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FA21C7" w:rsidRPr="00FA21C7" w14:paraId="399D2DF9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46362F78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Националност:</w:t>
            </w:r>
          </w:p>
        </w:tc>
        <w:tc>
          <w:tcPr>
            <w:tcW w:w="6520" w:type="dxa"/>
          </w:tcPr>
          <w:p w14:paraId="27C7DE05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FA21C7" w:rsidRPr="00FA21C7" w14:paraId="5B0B53C5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5DF98039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Адреса на живеење:</w:t>
            </w:r>
          </w:p>
          <w:p w14:paraId="47B8F195" w14:textId="77777777" w:rsidR="00956F8D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*внесете улица, број и место</w:t>
            </w:r>
          </w:p>
        </w:tc>
        <w:tc>
          <w:tcPr>
            <w:tcW w:w="6520" w:type="dxa"/>
          </w:tcPr>
          <w:p w14:paraId="1D18CA08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956F8D" w:rsidRPr="00FA21C7" w14:paraId="0B0D9B34" w14:textId="77777777" w:rsidTr="00046836">
        <w:tc>
          <w:tcPr>
            <w:tcW w:w="9747" w:type="dxa"/>
            <w:gridSpan w:val="2"/>
          </w:tcPr>
          <w:p w14:paraId="5C99959D" w14:textId="77777777" w:rsidR="00956F8D" w:rsidRPr="00547A8F" w:rsidRDefault="00956F8D" w:rsidP="00FA21C7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КОНТАКТ ПОДАТОЦИ (доколку се различни од податоците во личната карта)</w:t>
            </w:r>
          </w:p>
        </w:tc>
      </w:tr>
      <w:tr w:rsidR="00FA21C7" w:rsidRPr="00FA21C7" w14:paraId="01F8D14C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2407D456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Адреса:</w:t>
            </w:r>
          </w:p>
          <w:p w14:paraId="5B69B4CB" w14:textId="77777777" w:rsidR="00956F8D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*внесете улица, број и место</w:t>
            </w:r>
          </w:p>
        </w:tc>
        <w:tc>
          <w:tcPr>
            <w:tcW w:w="6520" w:type="dxa"/>
          </w:tcPr>
          <w:p w14:paraId="0149A984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FA21C7" w:rsidRPr="00FA21C7" w14:paraId="598B69F9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418207C2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Телефон:</w:t>
            </w:r>
          </w:p>
        </w:tc>
        <w:tc>
          <w:tcPr>
            <w:tcW w:w="6520" w:type="dxa"/>
          </w:tcPr>
          <w:p w14:paraId="347076D4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FA21C7" w:rsidRPr="00FA21C7" w14:paraId="7CD3D0C7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546D4FD2" w14:textId="77777777" w:rsidR="00FA21C7" w:rsidRPr="00547A8F" w:rsidRDefault="00956F8D" w:rsidP="00956F8D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е-пошта:</w:t>
            </w:r>
          </w:p>
        </w:tc>
        <w:tc>
          <w:tcPr>
            <w:tcW w:w="6520" w:type="dxa"/>
          </w:tcPr>
          <w:p w14:paraId="009C0761" w14:textId="77777777" w:rsidR="00FA21C7" w:rsidRPr="00547A8F" w:rsidRDefault="00FA21C7" w:rsidP="00FA21C7">
            <w:pPr>
              <w:spacing w:line="276" w:lineRule="auto"/>
              <w:rPr>
                <w:rFonts w:ascii="Calibri" w:hAnsi="Calibri" w:cs="Calibri"/>
                <w:b/>
              </w:rPr>
            </w:pPr>
          </w:p>
        </w:tc>
      </w:tr>
      <w:tr w:rsidR="00956F8D" w:rsidRPr="00FA21C7" w14:paraId="665F8EF1" w14:textId="77777777" w:rsidTr="00046836">
        <w:tc>
          <w:tcPr>
            <w:tcW w:w="9747" w:type="dxa"/>
            <w:gridSpan w:val="2"/>
          </w:tcPr>
          <w:p w14:paraId="64FD5981" w14:textId="77777777" w:rsidR="00956F8D" w:rsidRPr="00547A8F" w:rsidRDefault="00956F8D" w:rsidP="00FA21C7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ОПШТИ УСЛОВИ</w:t>
            </w:r>
          </w:p>
        </w:tc>
      </w:tr>
      <w:tr w:rsidR="00046836" w:rsidRPr="00FA21C7" w14:paraId="61026C9B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7AFB8EA9" w14:textId="77777777" w:rsidR="00046836" w:rsidRPr="00547A8F" w:rsidRDefault="00046836" w:rsidP="00BB6978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Дали сте државјанин на Република Северна Македонија</w:t>
            </w:r>
          </w:p>
        </w:tc>
        <w:tc>
          <w:tcPr>
            <w:tcW w:w="6520" w:type="dxa"/>
          </w:tcPr>
          <w:p w14:paraId="1F9CE4CE" w14:textId="77777777" w:rsidR="00046836" w:rsidRPr="00547A8F" w:rsidRDefault="00046836" w:rsidP="00046836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   ДА      НЕ        </w:t>
            </w:r>
            <w:r w:rsidRPr="00547A8F">
              <w:rPr>
                <w:rFonts w:ascii="Calibri" w:hAnsi="Calibri" w:cs="Calibri"/>
                <w:b/>
                <w:sz w:val="18"/>
                <w:szCs w:val="18"/>
                <w:lang w:val="mk-MK"/>
              </w:rPr>
              <w:t>*заокружете</w:t>
            </w:r>
          </w:p>
        </w:tc>
      </w:tr>
      <w:tr w:rsidR="00FA21C7" w:rsidRPr="00FA21C7" w14:paraId="693AB101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350D51DF" w14:textId="7842DE5E" w:rsidR="009D3974" w:rsidRPr="00547A8F" w:rsidRDefault="00956F8D" w:rsidP="00BB6978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Дали </w:t>
            </w:r>
            <w:r w:rsidR="00BB6978" w:rsidRPr="00547A8F">
              <w:rPr>
                <w:rFonts w:ascii="Calibri" w:hAnsi="Calibri" w:cs="Calibri"/>
                <w:b/>
                <w:lang w:val="mk-MK"/>
              </w:rPr>
              <w:t xml:space="preserve">имате </w:t>
            </w:r>
            <w:r w:rsidR="007E76D8">
              <w:rPr>
                <w:rFonts w:ascii="Calibri" w:hAnsi="Calibri" w:cs="Calibri"/>
                <w:b/>
                <w:lang w:val="mk-MK"/>
              </w:rPr>
              <w:t xml:space="preserve">добра </w:t>
            </w:r>
            <w:r w:rsidR="00BB6978" w:rsidRPr="00547A8F">
              <w:rPr>
                <w:rFonts w:ascii="Calibri" w:hAnsi="Calibri" w:cs="Calibri"/>
                <w:b/>
                <w:lang w:val="mk-MK"/>
              </w:rPr>
              <w:t>општа</w:t>
            </w:r>
            <w:r w:rsidR="009D3974" w:rsidRPr="00547A8F">
              <w:rPr>
                <w:rFonts w:ascii="Calibri" w:hAnsi="Calibri" w:cs="Calibri"/>
                <w:b/>
                <w:lang w:val="mk-MK"/>
              </w:rPr>
              <w:t xml:space="preserve"> здрав</w:t>
            </w:r>
            <w:r w:rsidR="00BB6978" w:rsidRPr="00547A8F">
              <w:rPr>
                <w:rFonts w:ascii="Calibri" w:hAnsi="Calibri" w:cs="Calibri"/>
                <w:b/>
                <w:lang w:val="mk-MK"/>
              </w:rPr>
              <w:t>ствена состојба</w:t>
            </w:r>
            <w:r w:rsidR="009D3974" w:rsidRPr="00547A8F">
              <w:rPr>
                <w:rFonts w:ascii="Calibri" w:hAnsi="Calibri" w:cs="Calibri"/>
                <w:b/>
                <w:lang w:val="mk-MK"/>
              </w:rPr>
              <w:t xml:space="preserve"> за работ</w:t>
            </w:r>
            <w:r w:rsidR="00BB6978" w:rsidRPr="00547A8F">
              <w:rPr>
                <w:rFonts w:ascii="Calibri" w:hAnsi="Calibri" w:cs="Calibri"/>
                <w:b/>
                <w:lang w:val="mk-MK"/>
              </w:rPr>
              <w:t>ното место:</w:t>
            </w:r>
          </w:p>
        </w:tc>
        <w:tc>
          <w:tcPr>
            <w:tcW w:w="6520" w:type="dxa"/>
          </w:tcPr>
          <w:p w14:paraId="5B0AB080" w14:textId="77777777" w:rsidR="009D3974" w:rsidRPr="00547A8F" w:rsidRDefault="00956F8D" w:rsidP="00FA21C7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   </w:t>
            </w:r>
          </w:p>
          <w:p w14:paraId="44220C32" w14:textId="77777777" w:rsidR="00FA21C7" w:rsidRPr="00547A8F" w:rsidRDefault="009D3974" w:rsidP="00FA21C7">
            <w:pPr>
              <w:spacing w:line="276" w:lineRule="auto"/>
              <w:rPr>
                <w:rFonts w:ascii="Calibri" w:hAnsi="Calibri" w:cs="Calibri"/>
                <w:b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   </w:t>
            </w:r>
            <w:r w:rsidR="00956F8D" w:rsidRPr="00547A8F">
              <w:rPr>
                <w:rFonts w:ascii="Calibri" w:hAnsi="Calibri" w:cs="Calibri"/>
                <w:b/>
                <w:lang w:val="mk-MK"/>
              </w:rPr>
              <w:t xml:space="preserve">ДА      НЕ        </w:t>
            </w:r>
            <w:r w:rsidR="00956F8D" w:rsidRPr="00547A8F">
              <w:rPr>
                <w:rFonts w:ascii="Calibri" w:hAnsi="Calibri" w:cs="Calibri"/>
                <w:b/>
                <w:sz w:val="18"/>
                <w:szCs w:val="18"/>
                <w:lang w:val="mk-MK"/>
              </w:rPr>
              <w:t>*заокружете</w:t>
            </w:r>
          </w:p>
        </w:tc>
      </w:tr>
      <w:tr w:rsidR="00FA21C7" w:rsidRPr="00FA21C7" w14:paraId="2E98E1AD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0BA56136" w14:textId="77777777" w:rsidR="00FA21C7" w:rsidRPr="00547A8F" w:rsidRDefault="00046836" w:rsidP="00046836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Дали В</w:t>
            </w:r>
            <w:r w:rsidR="00BB6978" w:rsidRPr="00547A8F">
              <w:rPr>
                <w:rFonts w:ascii="Calibri" w:hAnsi="Calibri" w:cs="Calibri"/>
                <w:b/>
                <w:lang w:val="mk-MK"/>
              </w:rPr>
              <w:t xml:space="preserve">и е изречена казна забрана за вршење професија, дејност или должност: </w:t>
            </w:r>
          </w:p>
        </w:tc>
        <w:tc>
          <w:tcPr>
            <w:tcW w:w="6520" w:type="dxa"/>
          </w:tcPr>
          <w:p w14:paraId="628F1308" w14:textId="77777777" w:rsidR="009D3974" w:rsidRPr="00547A8F" w:rsidRDefault="00956F8D" w:rsidP="00FA21C7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   </w:t>
            </w:r>
          </w:p>
          <w:p w14:paraId="25D9FF83" w14:textId="77777777" w:rsidR="009D3974" w:rsidRPr="00547A8F" w:rsidRDefault="009D3974" w:rsidP="00FA21C7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</w:p>
          <w:p w14:paraId="372C03C1" w14:textId="77777777" w:rsidR="00FA21C7" w:rsidRPr="00547A8F" w:rsidRDefault="009D3974" w:rsidP="00FA21C7">
            <w:pPr>
              <w:spacing w:line="276" w:lineRule="auto"/>
              <w:rPr>
                <w:rFonts w:ascii="Calibri" w:hAnsi="Calibri" w:cs="Calibri"/>
                <w:b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   </w:t>
            </w:r>
            <w:r w:rsidR="00956F8D" w:rsidRPr="00547A8F">
              <w:rPr>
                <w:rFonts w:ascii="Calibri" w:hAnsi="Calibri" w:cs="Calibri"/>
                <w:b/>
                <w:lang w:val="mk-MK"/>
              </w:rPr>
              <w:t xml:space="preserve">ДА      НЕ        </w:t>
            </w:r>
            <w:r w:rsidR="00956F8D" w:rsidRPr="00547A8F">
              <w:rPr>
                <w:rFonts w:ascii="Calibri" w:hAnsi="Calibri" w:cs="Calibri"/>
                <w:b/>
                <w:sz w:val="18"/>
                <w:szCs w:val="18"/>
                <w:lang w:val="mk-MK"/>
              </w:rPr>
              <w:t>*заокружете</w:t>
            </w:r>
          </w:p>
        </w:tc>
      </w:tr>
      <w:tr w:rsidR="00E177B1" w:rsidRPr="00FA21C7" w14:paraId="085A3B91" w14:textId="77777777" w:rsidTr="00046836">
        <w:tc>
          <w:tcPr>
            <w:tcW w:w="9747" w:type="dxa"/>
            <w:gridSpan w:val="2"/>
          </w:tcPr>
          <w:p w14:paraId="3A16662A" w14:textId="77777777" w:rsidR="00E177B1" w:rsidRPr="00547A8F" w:rsidRDefault="00E177B1" w:rsidP="00E177B1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ПОСЕБНИ УСЛОВИ</w:t>
            </w:r>
          </w:p>
        </w:tc>
      </w:tr>
      <w:tr w:rsidR="00E177B1" w:rsidRPr="00FA21C7" w14:paraId="36262A00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08ABE925" w14:textId="77777777" w:rsidR="00E177B1" w:rsidRPr="00547A8F" w:rsidRDefault="00E177B1" w:rsidP="00E177B1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Степен на образование:</w:t>
            </w:r>
          </w:p>
        </w:tc>
        <w:tc>
          <w:tcPr>
            <w:tcW w:w="6520" w:type="dxa"/>
          </w:tcPr>
          <w:p w14:paraId="461BDE26" w14:textId="03E5E49E" w:rsidR="00E177B1" w:rsidRPr="00D339C8" w:rsidRDefault="00E177B1" w:rsidP="00E177B1">
            <w:pPr>
              <w:spacing w:line="276" w:lineRule="auto"/>
              <w:rPr>
                <w:rFonts w:ascii="Calibri" w:hAnsi="Calibri" w:cs="Calibri"/>
                <w:lang w:val="mk-MK"/>
              </w:rPr>
            </w:pPr>
          </w:p>
        </w:tc>
      </w:tr>
      <w:tr w:rsidR="00E177B1" w:rsidRPr="00FA21C7" w14:paraId="0E8949A4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712625CD" w14:textId="77777777" w:rsidR="00E177B1" w:rsidRPr="00547A8F" w:rsidRDefault="00E177B1" w:rsidP="00547A8F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Вид на образование:</w:t>
            </w:r>
          </w:p>
          <w:p w14:paraId="5F852793" w14:textId="77777777" w:rsidR="00547A8F" w:rsidRPr="00547A8F" w:rsidRDefault="00547A8F" w:rsidP="00547A8F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</w:p>
        </w:tc>
        <w:tc>
          <w:tcPr>
            <w:tcW w:w="6520" w:type="dxa"/>
          </w:tcPr>
          <w:p w14:paraId="124C2738" w14:textId="77777777" w:rsidR="00E177B1" w:rsidRPr="00B21BC0" w:rsidRDefault="00E177B1" w:rsidP="00E177B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177B1" w:rsidRPr="00FA21C7" w14:paraId="72461C27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43DAD831" w14:textId="77777777" w:rsidR="00E177B1" w:rsidRPr="00547A8F" w:rsidRDefault="00E177B1" w:rsidP="00E177B1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Просечна оцена</w:t>
            </w:r>
            <w:r w:rsidRPr="00547A8F">
              <w:rPr>
                <w:rFonts w:ascii="Calibri" w:hAnsi="Calibri" w:cs="Calibri"/>
                <w:b/>
              </w:rPr>
              <w:t>:</w:t>
            </w:r>
            <w:r w:rsidRPr="00547A8F">
              <w:rPr>
                <w:rFonts w:ascii="Calibri" w:hAnsi="Calibri" w:cs="Calibri"/>
                <w:b/>
                <w:lang w:val="mk-MK"/>
              </w:rPr>
              <w:t xml:space="preserve"> </w:t>
            </w:r>
          </w:p>
        </w:tc>
        <w:tc>
          <w:tcPr>
            <w:tcW w:w="6520" w:type="dxa"/>
          </w:tcPr>
          <w:p w14:paraId="3DA4B1CF" w14:textId="77777777" w:rsidR="00E177B1" w:rsidRPr="00B21BC0" w:rsidRDefault="00E177B1" w:rsidP="00E177B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177B1" w:rsidRPr="00FA21C7" w14:paraId="7CF0C26A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06B2E8BA" w14:textId="77777777" w:rsidR="00E177B1" w:rsidRPr="00547A8F" w:rsidRDefault="00E177B1" w:rsidP="00E177B1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Работно искуство:</w:t>
            </w:r>
          </w:p>
        </w:tc>
        <w:tc>
          <w:tcPr>
            <w:tcW w:w="6520" w:type="dxa"/>
          </w:tcPr>
          <w:p w14:paraId="1896D20F" w14:textId="77777777" w:rsidR="00E177B1" w:rsidRPr="00B21BC0" w:rsidRDefault="00E177B1" w:rsidP="00E177B1">
            <w:pPr>
              <w:spacing w:line="276" w:lineRule="auto"/>
              <w:rPr>
                <w:rFonts w:ascii="Calibri" w:hAnsi="Calibri" w:cs="Calibri"/>
                <w:lang w:val="mk-MK"/>
              </w:rPr>
            </w:pPr>
            <w:r w:rsidRPr="00B21BC0">
              <w:rPr>
                <w:rFonts w:ascii="Calibri" w:hAnsi="Calibri" w:cs="Calibri"/>
                <w:lang w:val="mk-MK"/>
              </w:rPr>
              <w:t xml:space="preserve">  </w:t>
            </w:r>
          </w:p>
          <w:p w14:paraId="6D053C8C" w14:textId="77777777" w:rsidR="00E177B1" w:rsidRPr="00B21BC0" w:rsidRDefault="00E177B1" w:rsidP="00E177B1">
            <w:pPr>
              <w:spacing w:line="276" w:lineRule="auto"/>
              <w:rPr>
                <w:rFonts w:ascii="Calibri" w:hAnsi="Calibri" w:cs="Calibri"/>
                <w:sz w:val="18"/>
                <w:szCs w:val="18"/>
                <w:lang w:val="mk-MK"/>
              </w:rPr>
            </w:pPr>
            <w:r w:rsidRPr="00B21BC0">
              <w:rPr>
                <w:rFonts w:ascii="Calibri" w:hAnsi="Calibri" w:cs="Calibri"/>
                <w:lang w:val="mk-MK"/>
              </w:rPr>
              <w:t xml:space="preserve">  ___ години и ___ месеци </w:t>
            </w:r>
          </w:p>
        </w:tc>
      </w:tr>
      <w:tr w:rsidR="0084550B" w:rsidRPr="00FA21C7" w14:paraId="56637C1A" w14:textId="77777777" w:rsidTr="0084550B">
        <w:trPr>
          <w:trHeight w:val="572"/>
        </w:trPr>
        <w:tc>
          <w:tcPr>
            <w:tcW w:w="9747" w:type="dxa"/>
            <w:gridSpan w:val="2"/>
            <w:shd w:val="clear" w:color="auto" w:fill="D9D9D9" w:themeFill="background1" w:themeFillShade="D9"/>
          </w:tcPr>
          <w:p w14:paraId="3B5F4A94" w14:textId="4CCC6886" w:rsidR="004D0CE2" w:rsidRPr="00547A8F" w:rsidRDefault="0084550B" w:rsidP="004D0CE2">
            <w:pPr>
              <w:spacing w:line="276" w:lineRule="auto"/>
              <w:rPr>
                <w:rFonts w:ascii="Calibri" w:hAnsi="Calibri" w:cs="Calibri"/>
                <w:b/>
                <w:lang w:val="mk-MK"/>
              </w:rPr>
            </w:pPr>
            <w:proofErr w:type="spellStart"/>
            <w:r w:rsidRPr="00547A8F">
              <w:rPr>
                <w:rFonts w:ascii="Calibri" w:hAnsi="Calibri" w:cs="Calibri"/>
                <w:b/>
              </w:rPr>
              <w:t>Соглас</w:t>
            </w:r>
            <w:proofErr w:type="spellEnd"/>
            <w:r w:rsidR="00B23CB7">
              <w:rPr>
                <w:rFonts w:ascii="Calibri" w:hAnsi="Calibri" w:cs="Calibri"/>
                <w:b/>
                <w:lang w:val="mk-MK"/>
              </w:rPr>
              <w:t>ност</w:t>
            </w:r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сите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известувања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да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му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се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доставуваат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на</w:t>
            </w:r>
            <w:proofErr w:type="spellEnd"/>
            <w:r w:rsidRPr="00547A8F">
              <w:rPr>
                <w:rFonts w:ascii="Calibri" w:hAnsi="Calibri" w:cs="Calibri"/>
                <w:b/>
              </w:rPr>
              <w:t> Email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адреса</w:t>
            </w:r>
            <w:proofErr w:type="spellEnd"/>
            <w:r w:rsidR="004D0CE2" w:rsidRPr="00547A8F">
              <w:rPr>
                <w:rFonts w:ascii="Calibri" w:hAnsi="Calibri" w:cs="Calibri"/>
                <w:b/>
                <w:lang w:val="mk-MK"/>
              </w:rPr>
              <w:t>,</w:t>
            </w:r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односно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на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адресата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наведен</w:t>
            </w:r>
            <w:proofErr w:type="spellEnd"/>
            <w:r w:rsidR="004D0CE2" w:rsidRPr="00547A8F">
              <w:rPr>
                <w:rFonts w:ascii="Calibri" w:hAnsi="Calibri" w:cs="Calibri"/>
                <w:b/>
                <w:lang w:val="mk-MK"/>
              </w:rPr>
              <w:t>и</w:t>
            </w:r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во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  <w:proofErr w:type="spellStart"/>
            <w:r w:rsidRPr="00547A8F">
              <w:rPr>
                <w:rFonts w:ascii="Calibri" w:hAnsi="Calibri" w:cs="Calibri"/>
                <w:b/>
              </w:rPr>
              <w:t>пријавата</w:t>
            </w:r>
            <w:proofErr w:type="spellEnd"/>
            <w:r w:rsidRPr="00547A8F">
              <w:rPr>
                <w:rFonts w:ascii="Calibri" w:hAnsi="Calibri" w:cs="Calibri"/>
                <w:b/>
              </w:rPr>
              <w:t> </w:t>
            </w:r>
          </w:p>
          <w:p w14:paraId="51BCE329" w14:textId="77777777" w:rsidR="0084550B" w:rsidRPr="00547A8F" w:rsidRDefault="004D0CE2" w:rsidP="004D0CE2">
            <w:pPr>
              <w:tabs>
                <w:tab w:val="left" w:pos="2610"/>
              </w:tabs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ab/>
              <w:t xml:space="preserve">ДА         НЕ          </w:t>
            </w:r>
            <w:r w:rsidRPr="00547A8F">
              <w:rPr>
                <w:rFonts w:ascii="Calibri" w:hAnsi="Calibri" w:cs="Calibri"/>
                <w:b/>
                <w:sz w:val="18"/>
                <w:szCs w:val="18"/>
                <w:lang w:val="mk-MK"/>
              </w:rPr>
              <w:t xml:space="preserve">*заокружете </w:t>
            </w:r>
            <w:r w:rsidRPr="00547A8F">
              <w:rPr>
                <w:rFonts w:ascii="Calibri" w:hAnsi="Calibri" w:cs="Calibri"/>
                <w:b/>
                <w:lang w:val="mk-MK"/>
              </w:rPr>
              <w:t xml:space="preserve"> </w:t>
            </w:r>
          </w:p>
        </w:tc>
      </w:tr>
      <w:tr w:rsidR="00E177B1" w:rsidRPr="00FA21C7" w14:paraId="387CF231" w14:textId="77777777" w:rsidTr="00046836">
        <w:tc>
          <w:tcPr>
            <w:tcW w:w="9747" w:type="dxa"/>
            <w:gridSpan w:val="2"/>
          </w:tcPr>
          <w:p w14:paraId="419CD3FA" w14:textId="4A91FAA2" w:rsidR="00E177B1" w:rsidRPr="00547A8F" w:rsidRDefault="002A081C" w:rsidP="004D0CE2">
            <w:pPr>
              <w:spacing w:line="276" w:lineRule="auto"/>
              <w:jc w:val="center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 xml:space="preserve">Изјавувам </w:t>
            </w:r>
            <w:r w:rsidR="00547A8F" w:rsidRPr="00547A8F">
              <w:rPr>
                <w:rFonts w:ascii="Calibri" w:hAnsi="Calibri" w:cs="Calibri"/>
                <w:b/>
                <w:lang w:val="mk-MK"/>
              </w:rPr>
              <w:t xml:space="preserve">под морална, </w:t>
            </w:r>
            <w:r w:rsidR="00E177B1" w:rsidRPr="00547A8F">
              <w:rPr>
                <w:rFonts w:ascii="Calibri" w:hAnsi="Calibri" w:cs="Calibri"/>
                <w:b/>
                <w:lang w:val="mk-MK"/>
              </w:rPr>
              <w:t>материјална и кривична одговорност дека податоците наведени во пријавата за вработување се веродостојни</w:t>
            </w:r>
          </w:p>
        </w:tc>
      </w:tr>
      <w:tr w:rsidR="00E177B1" w:rsidRPr="00FA21C7" w14:paraId="43C214BC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2C640982" w14:textId="77777777" w:rsidR="00E177B1" w:rsidRPr="00547A8F" w:rsidRDefault="00E177B1" w:rsidP="00E177B1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Датум на пријавување:</w:t>
            </w:r>
          </w:p>
        </w:tc>
        <w:tc>
          <w:tcPr>
            <w:tcW w:w="6520" w:type="dxa"/>
          </w:tcPr>
          <w:p w14:paraId="14CD938D" w14:textId="77777777" w:rsidR="00E177B1" w:rsidRDefault="00E177B1" w:rsidP="00E177B1">
            <w:pPr>
              <w:spacing w:line="276" w:lineRule="auto"/>
              <w:rPr>
                <w:rFonts w:ascii="Calibri" w:hAnsi="Calibri" w:cs="Calibri"/>
              </w:rPr>
            </w:pPr>
          </w:p>
          <w:p w14:paraId="2DA23B1A" w14:textId="77777777" w:rsidR="00547A8F" w:rsidRPr="00B21BC0" w:rsidRDefault="00547A8F" w:rsidP="00E177B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177B1" w:rsidRPr="00FA21C7" w14:paraId="03DC968C" w14:textId="77777777" w:rsidTr="00D72C49">
        <w:tc>
          <w:tcPr>
            <w:tcW w:w="3227" w:type="dxa"/>
            <w:shd w:val="clear" w:color="auto" w:fill="D9D9D9" w:themeFill="background1" w:themeFillShade="D9"/>
          </w:tcPr>
          <w:p w14:paraId="07A2444C" w14:textId="77777777" w:rsidR="00E177B1" w:rsidRPr="00547A8F" w:rsidRDefault="00E177B1" w:rsidP="00E177B1">
            <w:pPr>
              <w:spacing w:line="276" w:lineRule="auto"/>
              <w:jc w:val="right"/>
              <w:rPr>
                <w:rFonts w:ascii="Calibri" w:hAnsi="Calibri" w:cs="Calibri"/>
                <w:b/>
                <w:lang w:val="mk-MK"/>
              </w:rPr>
            </w:pPr>
            <w:r w:rsidRPr="00547A8F">
              <w:rPr>
                <w:rFonts w:ascii="Calibri" w:hAnsi="Calibri" w:cs="Calibri"/>
                <w:b/>
                <w:lang w:val="mk-MK"/>
              </w:rPr>
              <w:t>Потпис на кандидатот:</w:t>
            </w:r>
          </w:p>
        </w:tc>
        <w:tc>
          <w:tcPr>
            <w:tcW w:w="6520" w:type="dxa"/>
          </w:tcPr>
          <w:p w14:paraId="7722BC79" w14:textId="77777777" w:rsidR="00E177B1" w:rsidRDefault="00E177B1" w:rsidP="00E177B1">
            <w:pPr>
              <w:spacing w:line="276" w:lineRule="auto"/>
              <w:rPr>
                <w:rFonts w:ascii="Calibri" w:hAnsi="Calibri" w:cs="Calibri"/>
              </w:rPr>
            </w:pPr>
          </w:p>
          <w:p w14:paraId="0AA555E3" w14:textId="77777777" w:rsidR="00547A8F" w:rsidRPr="00B21BC0" w:rsidRDefault="00547A8F" w:rsidP="00E177B1">
            <w:pPr>
              <w:spacing w:line="276" w:lineRule="auto"/>
              <w:rPr>
                <w:rFonts w:ascii="Calibri" w:hAnsi="Calibri" w:cs="Calibri"/>
              </w:rPr>
            </w:pPr>
          </w:p>
        </w:tc>
      </w:tr>
    </w:tbl>
    <w:p w14:paraId="40882B5D" w14:textId="77777777" w:rsidR="00FA21C7" w:rsidRDefault="00FA21C7" w:rsidP="00FA21C7"/>
    <w:sectPr w:rsidR="00FA21C7" w:rsidSect="00C26F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AA5"/>
    <w:rsid w:val="00046836"/>
    <w:rsid w:val="000F7664"/>
    <w:rsid w:val="00161AFB"/>
    <w:rsid w:val="002004F2"/>
    <w:rsid w:val="00243BD9"/>
    <w:rsid w:val="002A081C"/>
    <w:rsid w:val="00326252"/>
    <w:rsid w:val="00427398"/>
    <w:rsid w:val="004D0CE2"/>
    <w:rsid w:val="00547A8F"/>
    <w:rsid w:val="00643477"/>
    <w:rsid w:val="00656996"/>
    <w:rsid w:val="006E0AA5"/>
    <w:rsid w:val="00716DD2"/>
    <w:rsid w:val="0071750E"/>
    <w:rsid w:val="007348FC"/>
    <w:rsid w:val="00747281"/>
    <w:rsid w:val="007B6029"/>
    <w:rsid w:val="007E76D8"/>
    <w:rsid w:val="0084550B"/>
    <w:rsid w:val="008E267F"/>
    <w:rsid w:val="00956F8D"/>
    <w:rsid w:val="009D3974"/>
    <w:rsid w:val="00A04825"/>
    <w:rsid w:val="00AF5691"/>
    <w:rsid w:val="00B21BC0"/>
    <w:rsid w:val="00B23CB7"/>
    <w:rsid w:val="00BB6978"/>
    <w:rsid w:val="00C26F9F"/>
    <w:rsid w:val="00D339C8"/>
    <w:rsid w:val="00D65195"/>
    <w:rsid w:val="00D72C49"/>
    <w:rsid w:val="00E177B1"/>
    <w:rsid w:val="00EA53E5"/>
    <w:rsid w:val="00EC1401"/>
    <w:rsid w:val="00F33211"/>
    <w:rsid w:val="00F94998"/>
    <w:rsid w:val="00FA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C99DF"/>
  <w15:docId w15:val="{0E61BB74-299B-4B8D-8C0B-9755F7A2E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1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21C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rsid w:val="00FA21C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1C7"/>
    <w:rPr>
      <w:rFonts w:ascii="Tahoma" w:eastAsia="Times New Roman" w:hAnsi="Tahoma" w:cs="Tahoma"/>
      <w:sz w:val="16"/>
      <w:szCs w:val="16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7F83C-B66C-4D3A-9158-E4625ADEC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Katerina Urdarevska</cp:lastModifiedBy>
  <cp:revision>17</cp:revision>
  <cp:lastPrinted>2025-05-27T08:02:00Z</cp:lastPrinted>
  <dcterms:created xsi:type="dcterms:W3CDTF">2022-04-07T08:51:00Z</dcterms:created>
  <dcterms:modified xsi:type="dcterms:W3CDTF">2026-01-13T07:32:00Z</dcterms:modified>
</cp:coreProperties>
</file>